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EADEB" w14:textId="69D85051" w:rsidR="00B35268" w:rsidRDefault="006F6068" w:rsidP="00B91A5F">
      <w:proofErr w:type="spellStart"/>
      <w:r>
        <w:t>Devansh</w:t>
      </w:r>
      <w:proofErr w:type="spellEnd"/>
      <w:r>
        <w:t xml:space="preserve"> Gupta</w:t>
      </w:r>
    </w:p>
    <w:p w14:paraId="2A8E1F53" w14:textId="6D8E3F24" w:rsidR="006F6068" w:rsidRDefault="006F6068" w:rsidP="00B91A5F">
      <w:r>
        <w:t>C037</w:t>
      </w:r>
    </w:p>
    <w:p w14:paraId="2EB2F9F2" w14:textId="77777777" w:rsidR="00B91A5F" w:rsidRDefault="00B91A5F" w:rsidP="00B91A5F"/>
    <w:p w14:paraId="232B9022" w14:textId="59AD04EE" w:rsidR="00B91A5F" w:rsidRDefault="00E57F19" w:rsidP="00B91A5F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Project</w:t>
      </w:r>
      <w:r w:rsidR="0029074F">
        <w:rPr>
          <w:b/>
          <w:sz w:val="28"/>
          <w:szCs w:val="28"/>
          <w:u w:val="single"/>
        </w:rPr>
        <w:t xml:space="preserve"> </w:t>
      </w:r>
    </w:p>
    <w:p w14:paraId="438EDE38" w14:textId="77777777" w:rsidR="006E0447" w:rsidRDefault="006E0447" w:rsidP="006E0447">
      <w:r>
        <w:rPr>
          <w:bCs/>
          <w:sz w:val="28"/>
          <w:szCs w:val="28"/>
        </w:rPr>
        <w:t>Link -</w:t>
      </w:r>
      <w:r w:rsidRPr="006E0447">
        <w:t xml:space="preserve"> </w:t>
      </w:r>
      <w:r>
        <w:t xml:space="preserve"> </w:t>
      </w:r>
    </w:p>
    <w:p w14:paraId="5DA3038A" w14:textId="6AB1DDAD" w:rsidR="006E0447" w:rsidRDefault="006E0447" w:rsidP="006E0447">
      <w:pPr>
        <w:rPr>
          <w:bCs/>
          <w:sz w:val="28"/>
          <w:szCs w:val="28"/>
        </w:rPr>
      </w:pPr>
      <w:hyperlink r:id="rId7" w:history="1">
        <w:r w:rsidRPr="006E0447">
          <w:rPr>
            <w:rStyle w:val="Hyperlink"/>
            <w:bCs/>
            <w:sz w:val="28"/>
            <w:szCs w:val="28"/>
          </w:rPr>
          <w:t>https://colab.research.go</w:t>
        </w:r>
        <w:r w:rsidRPr="006E0447">
          <w:rPr>
            <w:rStyle w:val="Hyperlink"/>
            <w:bCs/>
            <w:sz w:val="28"/>
            <w:szCs w:val="28"/>
          </w:rPr>
          <w:t>o</w:t>
        </w:r>
        <w:r w:rsidRPr="006E0447">
          <w:rPr>
            <w:rStyle w:val="Hyperlink"/>
            <w:bCs/>
            <w:sz w:val="28"/>
            <w:szCs w:val="28"/>
          </w:rPr>
          <w:t>gle.com/drive/1azuRCINVD56SGUqFL--_4AFHFVCt81fs</w:t>
        </w:r>
      </w:hyperlink>
    </w:p>
    <w:p w14:paraId="44921B87" w14:textId="77777777" w:rsidR="006E0447" w:rsidRPr="006E0447" w:rsidRDefault="006E0447" w:rsidP="006E0447">
      <w:pPr>
        <w:rPr>
          <w:bCs/>
          <w:sz w:val="28"/>
          <w:szCs w:val="28"/>
        </w:rPr>
      </w:pPr>
    </w:p>
    <w:p w14:paraId="1E51EA46" w14:textId="0ECACC4C" w:rsidR="002F0756" w:rsidRDefault="002F0756" w:rsidP="00793249">
      <w:pPr>
        <w:rPr>
          <w:b/>
          <w:sz w:val="28"/>
          <w:szCs w:val="28"/>
          <w:u w:val="single"/>
        </w:rPr>
      </w:pPr>
    </w:p>
    <w:p w14:paraId="150C2B12" w14:textId="2C3E94FF" w:rsidR="006E0447" w:rsidRDefault="006E0447" w:rsidP="0079324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Screenshots:</w:t>
      </w:r>
    </w:p>
    <w:p w14:paraId="77E6C21D" w14:textId="77777777" w:rsidR="006E0447" w:rsidRDefault="006E0447" w:rsidP="00793249">
      <w:pPr>
        <w:rPr>
          <w:b/>
          <w:sz w:val="28"/>
          <w:szCs w:val="28"/>
          <w:u w:val="single"/>
        </w:rPr>
      </w:pPr>
    </w:p>
    <w:p w14:paraId="4E41C690" w14:textId="77777777" w:rsidR="00793249" w:rsidRDefault="00793249" w:rsidP="00793249">
      <w:pPr>
        <w:rPr>
          <w:b/>
          <w:sz w:val="28"/>
          <w:szCs w:val="28"/>
          <w:u w:val="single"/>
        </w:rPr>
      </w:pPr>
    </w:p>
    <w:p w14:paraId="3E3C59FF" w14:textId="43704179" w:rsidR="003B44A7" w:rsidRDefault="002F0756" w:rsidP="00026CA3">
      <w:pPr>
        <w:rPr>
          <w:sz w:val="28"/>
          <w:szCs w:val="28"/>
        </w:rPr>
      </w:pPr>
      <w:r w:rsidRPr="002F0756">
        <w:rPr>
          <w:sz w:val="28"/>
          <w:szCs w:val="28"/>
        </w:rPr>
        <w:t xml:space="preserve"> </w:t>
      </w:r>
      <w:r w:rsidR="006E0447">
        <w:rPr>
          <w:noProof/>
          <w:sz w:val="28"/>
          <w:szCs w:val="28"/>
        </w:rPr>
        <w:drawing>
          <wp:inline distT="0" distB="0" distL="0" distR="0" wp14:anchorId="0F6D8376" wp14:editId="609447B4">
            <wp:extent cx="5242560" cy="3463114"/>
            <wp:effectExtent l="0" t="0" r="254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518" cy="34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0EE9" w14:textId="1493B8E4" w:rsidR="003B44A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552EEF" wp14:editId="63D8F09E">
            <wp:extent cx="5897880" cy="3840553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1" cy="38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ADFE" w14:textId="77777777" w:rsidR="006E0447" w:rsidRDefault="006E0447" w:rsidP="00C23D66">
      <w:pPr>
        <w:pStyle w:val="ListParagraph"/>
        <w:ind w:left="0"/>
        <w:rPr>
          <w:sz w:val="28"/>
          <w:szCs w:val="28"/>
        </w:rPr>
      </w:pPr>
    </w:p>
    <w:p w14:paraId="621EE30C" w14:textId="447F0B23" w:rsidR="006E044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4DEF62" wp14:editId="2B09A653">
            <wp:extent cx="5897880" cy="2156885"/>
            <wp:effectExtent l="0" t="0" r="0" b="254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367" cy="21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05CB" w14:textId="4032D857" w:rsidR="006E044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551AA4" wp14:editId="5ED20067">
            <wp:extent cx="5943600" cy="4853940"/>
            <wp:effectExtent l="0" t="0" r="0" b="0"/>
            <wp:docPr id="4" name="Picture 4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79F" w14:textId="0849FCC0" w:rsidR="006E044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946EAE" wp14:editId="65E19581">
            <wp:extent cx="6163438" cy="4701540"/>
            <wp:effectExtent l="0" t="0" r="0" b="0"/>
            <wp:docPr id="5" name="Picture 5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, hist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398" cy="47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C0C" w14:textId="466CB251" w:rsidR="006E044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66EDD3" wp14:editId="39EF167E">
            <wp:extent cx="5943600" cy="3923665"/>
            <wp:effectExtent l="0" t="0" r="0" b="635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8F4ED34" wp14:editId="1CF38CC9">
            <wp:extent cx="5943600" cy="3662045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B872C30" wp14:editId="2358AD95">
            <wp:extent cx="5943600" cy="5580380"/>
            <wp:effectExtent l="0" t="0" r="0" b="0"/>
            <wp:docPr id="6" name="Picture 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A936" w14:textId="4B79F04F" w:rsidR="006E0447" w:rsidRDefault="006E0447" w:rsidP="00C23D6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D12C3A" wp14:editId="612B53CA">
            <wp:extent cx="5943600" cy="3362960"/>
            <wp:effectExtent l="0" t="0" r="0" b="25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EC702D3" wp14:editId="562BF34A">
            <wp:extent cx="5943600" cy="4412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EE0B021" wp14:editId="3741AD1E">
            <wp:extent cx="5537200" cy="7823200"/>
            <wp:effectExtent l="0" t="0" r="0" b="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004F0F3" wp14:editId="21B80AB4">
            <wp:extent cx="5943600" cy="2934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447" w:rsidSect="00B35268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06CEF" w14:textId="77777777" w:rsidR="00962CA8" w:rsidRDefault="00962CA8" w:rsidP="00B91A5F">
      <w:r>
        <w:separator/>
      </w:r>
    </w:p>
  </w:endnote>
  <w:endnote w:type="continuationSeparator" w:id="0">
    <w:p w14:paraId="503C846C" w14:textId="77777777" w:rsidR="00962CA8" w:rsidRDefault="00962CA8" w:rsidP="00B91A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DEE28" w14:textId="77777777" w:rsidR="00962CA8" w:rsidRDefault="00962CA8" w:rsidP="00B91A5F">
      <w:r>
        <w:separator/>
      </w:r>
    </w:p>
  </w:footnote>
  <w:footnote w:type="continuationSeparator" w:id="0">
    <w:p w14:paraId="02B6C4A2" w14:textId="77777777" w:rsidR="00962CA8" w:rsidRDefault="00962CA8" w:rsidP="00B91A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3C52A" w14:textId="77777777" w:rsidR="00B91A5F" w:rsidRPr="00DB4923" w:rsidRDefault="00B91A5F" w:rsidP="00B91A5F">
    <w:pPr>
      <w:pStyle w:val="Header"/>
      <w:jc w:val="center"/>
      <w:rPr>
        <w:b/>
      </w:rPr>
    </w:pPr>
    <w:r w:rsidRPr="00DB4923">
      <w:rPr>
        <w:b/>
      </w:rPr>
      <w:t>SVKM’S NMIMS Deemed-to-be-University</w:t>
    </w:r>
  </w:p>
  <w:p w14:paraId="049FAB50" w14:textId="77777777" w:rsidR="00B91A5F" w:rsidRPr="00DB4923" w:rsidRDefault="00B91A5F" w:rsidP="00B91A5F">
    <w:pPr>
      <w:pStyle w:val="Header"/>
      <w:jc w:val="center"/>
      <w:rPr>
        <w:b/>
      </w:rPr>
    </w:pPr>
    <w:r w:rsidRPr="00DB4923">
      <w:rPr>
        <w:b/>
      </w:rPr>
      <w:t>Mukesh Patel School of Technology Management &amp; Engineering</w:t>
    </w:r>
  </w:p>
  <w:p w14:paraId="7C7BCCD6" w14:textId="77777777" w:rsidR="00B91A5F" w:rsidRDefault="00B91A5F" w:rsidP="00B91A5F">
    <w:pPr>
      <w:pStyle w:val="Header"/>
      <w:jc w:val="center"/>
      <w:rPr>
        <w:b/>
      </w:rPr>
    </w:pPr>
    <w:r w:rsidRPr="00DB4923">
      <w:rPr>
        <w:b/>
      </w:rPr>
      <w:t>Department of Computer Engineering</w:t>
    </w:r>
  </w:p>
  <w:p w14:paraId="346E3776" w14:textId="77777777" w:rsidR="00B91A5F" w:rsidRDefault="00B91A5F" w:rsidP="00B91A5F">
    <w:pPr>
      <w:pStyle w:val="Header"/>
      <w:jc w:val="center"/>
    </w:pPr>
  </w:p>
  <w:tbl>
    <w:tblPr>
      <w:tblStyle w:val="TableGrid"/>
      <w:tblW w:w="10062" w:type="dxa"/>
      <w:tblLook w:val="04A0" w:firstRow="1" w:lastRow="0" w:firstColumn="1" w:lastColumn="0" w:noHBand="0" w:noVBand="1"/>
    </w:tblPr>
    <w:tblGrid>
      <w:gridCol w:w="2394"/>
      <w:gridCol w:w="3384"/>
      <w:gridCol w:w="1890"/>
      <w:gridCol w:w="2394"/>
    </w:tblGrid>
    <w:tr w:rsidR="00B91A5F" w:rsidRPr="001653A2" w14:paraId="79058E32" w14:textId="77777777" w:rsidTr="00CD0733">
      <w:tc>
        <w:tcPr>
          <w:tcW w:w="2394" w:type="dxa"/>
          <w:shd w:val="clear" w:color="auto" w:fill="DDD9C3" w:themeFill="background2" w:themeFillShade="E6"/>
        </w:tcPr>
        <w:p w14:paraId="03527E51" w14:textId="079093F3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Course </w:t>
          </w:r>
        </w:p>
      </w:tc>
      <w:tc>
        <w:tcPr>
          <w:tcW w:w="3384" w:type="dxa"/>
        </w:tcPr>
        <w:p w14:paraId="0EC491BE" w14:textId="1DC202BB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Computers</w:t>
          </w:r>
        </w:p>
      </w:tc>
      <w:tc>
        <w:tcPr>
          <w:tcW w:w="1890" w:type="dxa"/>
          <w:shd w:val="clear" w:color="auto" w:fill="DDD9C3" w:themeFill="background2" w:themeFillShade="E6"/>
        </w:tcPr>
        <w:p w14:paraId="2617CEDD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Program</w:t>
          </w:r>
        </w:p>
      </w:tc>
      <w:tc>
        <w:tcPr>
          <w:tcW w:w="2394" w:type="dxa"/>
        </w:tcPr>
        <w:p w14:paraId="7A67BE89" w14:textId="5DFF8DEA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B </w:t>
          </w:r>
          <w:r w:rsidR="0086727F">
            <w:rPr>
              <w:sz w:val="24"/>
              <w:szCs w:val="24"/>
            </w:rPr>
            <w:t xml:space="preserve">Tech </w:t>
          </w:r>
          <w:r>
            <w:rPr>
              <w:sz w:val="24"/>
              <w:szCs w:val="24"/>
            </w:rPr>
            <w:t>Integrated</w:t>
          </w:r>
        </w:p>
      </w:tc>
    </w:tr>
    <w:tr w:rsidR="00B91A5F" w:rsidRPr="001653A2" w14:paraId="1DC20830" w14:textId="77777777" w:rsidTr="00CD0733">
      <w:tc>
        <w:tcPr>
          <w:tcW w:w="2394" w:type="dxa"/>
          <w:shd w:val="clear" w:color="auto" w:fill="DDD9C3" w:themeFill="background2" w:themeFillShade="E6"/>
        </w:tcPr>
        <w:p w14:paraId="652CFAE4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Semester</w:t>
          </w:r>
        </w:p>
      </w:tc>
      <w:tc>
        <w:tcPr>
          <w:tcW w:w="3384" w:type="dxa"/>
        </w:tcPr>
        <w:p w14:paraId="09A1D7DF" w14:textId="301247C0" w:rsidR="00B91A5F" w:rsidRPr="001653A2" w:rsidRDefault="008A0DC8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I</w:t>
          </w:r>
          <w:r w:rsidR="009C5FF4">
            <w:rPr>
              <w:sz w:val="24"/>
              <w:szCs w:val="24"/>
            </w:rPr>
            <w:t>X</w:t>
          </w:r>
        </w:p>
      </w:tc>
      <w:tc>
        <w:tcPr>
          <w:tcW w:w="1890" w:type="dxa"/>
          <w:shd w:val="clear" w:color="auto" w:fill="DDD9C3" w:themeFill="background2" w:themeFillShade="E6"/>
        </w:tcPr>
        <w:p w14:paraId="20E32DBA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Year</w:t>
          </w:r>
        </w:p>
      </w:tc>
      <w:tc>
        <w:tcPr>
          <w:tcW w:w="2394" w:type="dxa"/>
        </w:tcPr>
        <w:p w14:paraId="465DF663" w14:textId="031E4092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V</w:t>
          </w:r>
        </w:p>
      </w:tc>
    </w:tr>
    <w:tr w:rsidR="00B91A5F" w:rsidRPr="001653A2" w14:paraId="66374A9A" w14:textId="77777777" w:rsidTr="00CD0733">
      <w:tc>
        <w:tcPr>
          <w:tcW w:w="2394" w:type="dxa"/>
          <w:shd w:val="clear" w:color="auto" w:fill="DDD9C3" w:themeFill="background2" w:themeFillShade="E6"/>
        </w:tcPr>
        <w:p w14:paraId="37C0D335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Name of the Faculty</w:t>
          </w:r>
        </w:p>
      </w:tc>
      <w:tc>
        <w:tcPr>
          <w:tcW w:w="3384" w:type="dxa"/>
        </w:tcPr>
        <w:p w14:paraId="7B7373D0" w14:textId="77777777" w:rsidR="00B91A5F" w:rsidRPr="001653A2" w:rsidRDefault="00B91A5F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Artika Singh </w:t>
          </w:r>
        </w:p>
      </w:tc>
      <w:tc>
        <w:tcPr>
          <w:tcW w:w="1890" w:type="dxa"/>
          <w:shd w:val="clear" w:color="auto" w:fill="DDD9C3" w:themeFill="background2" w:themeFillShade="E6"/>
        </w:tcPr>
        <w:p w14:paraId="172EF16B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Class</w:t>
          </w:r>
        </w:p>
      </w:tc>
      <w:tc>
        <w:tcPr>
          <w:tcW w:w="2394" w:type="dxa"/>
        </w:tcPr>
        <w:p w14:paraId="7EF05D46" w14:textId="580BE734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B and C</w:t>
          </w:r>
        </w:p>
      </w:tc>
    </w:tr>
    <w:tr w:rsidR="00B91A5F" w:rsidRPr="001653A2" w14:paraId="143BFECF" w14:textId="77777777" w:rsidTr="00CD0733">
      <w:trPr>
        <w:trHeight w:val="368"/>
      </w:trPr>
      <w:tc>
        <w:tcPr>
          <w:tcW w:w="2394" w:type="dxa"/>
          <w:shd w:val="clear" w:color="auto" w:fill="DDD9C3" w:themeFill="background2" w:themeFillShade="E6"/>
        </w:tcPr>
        <w:p w14:paraId="7235DFAB" w14:textId="77777777" w:rsidR="00B91A5F" w:rsidRPr="001653A2" w:rsidRDefault="00B91A5F" w:rsidP="00CD0733">
          <w:pPr>
            <w:rPr>
              <w:sz w:val="24"/>
              <w:szCs w:val="24"/>
            </w:rPr>
          </w:pPr>
          <w:r w:rsidRPr="001653A2">
            <w:rPr>
              <w:sz w:val="24"/>
              <w:szCs w:val="24"/>
            </w:rPr>
            <w:t>Course Title</w:t>
          </w:r>
        </w:p>
      </w:tc>
      <w:tc>
        <w:tcPr>
          <w:tcW w:w="3384" w:type="dxa"/>
        </w:tcPr>
        <w:p w14:paraId="17D28847" w14:textId="4314B2B2" w:rsidR="00B91A5F" w:rsidRPr="001653A2" w:rsidRDefault="009C5FF4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Data Mining </w:t>
          </w:r>
        </w:p>
      </w:tc>
      <w:tc>
        <w:tcPr>
          <w:tcW w:w="1890" w:type="dxa"/>
          <w:shd w:val="clear" w:color="auto" w:fill="DDD9C3" w:themeFill="background2" w:themeFillShade="E6"/>
        </w:tcPr>
        <w:p w14:paraId="02C2C7AA" w14:textId="77777777" w:rsidR="00B91A5F" w:rsidRPr="001653A2" w:rsidRDefault="00B91A5F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Academic Y</w:t>
          </w:r>
          <w:r w:rsidRPr="001653A2">
            <w:rPr>
              <w:sz w:val="24"/>
              <w:szCs w:val="24"/>
            </w:rPr>
            <w:t xml:space="preserve">ear </w:t>
          </w:r>
        </w:p>
      </w:tc>
      <w:tc>
        <w:tcPr>
          <w:tcW w:w="2394" w:type="dxa"/>
        </w:tcPr>
        <w:p w14:paraId="05727D42" w14:textId="71207DA1" w:rsidR="00B91A5F" w:rsidRPr="001653A2" w:rsidRDefault="002A7D76" w:rsidP="00CD0733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>20</w:t>
          </w:r>
          <w:r w:rsidR="009C5FF4"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t>-2</w:t>
          </w:r>
          <w:r w:rsidR="009C5FF4">
            <w:rPr>
              <w:sz w:val="24"/>
              <w:szCs w:val="24"/>
            </w:rPr>
            <w:t>3</w:t>
          </w:r>
        </w:p>
      </w:tc>
    </w:tr>
  </w:tbl>
  <w:p w14:paraId="5CAB0DA6" w14:textId="77777777" w:rsidR="00B91A5F" w:rsidRDefault="00B91A5F">
    <w:pPr>
      <w:pStyle w:val="Header"/>
    </w:pPr>
  </w:p>
  <w:p w14:paraId="29378EAE" w14:textId="77777777" w:rsidR="00B91A5F" w:rsidRDefault="00B91A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E0571"/>
    <w:multiLevelType w:val="hybridMultilevel"/>
    <w:tmpl w:val="D85249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2D2694"/>
    <w:multiLevelType w:val="hybridMultilevel"/>
    <w:tmpl w:val="11846CC2"/>
    <w:lvl w:ilvl="0" w:tplc="04090017">
      <w:start w:val="1"/>
      <w:numFmt w:val="lowerLetter"/>
      <w:lvlText w:val="%1)"/>
      <w:lvlJc w:val="left"/>
      <w:pPr>
        <w:ind w:left="825" w:hanging="360"/>
      </w:p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2" w15:restartNumberingAfterBreak="0">
    <w:nsid w:val="3DAF2ACB"/>
    <w:multiLevelType w:val="hybridMultilevel"/>
    <w:tmpl w:val="C48A544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3304294">
    <w:abstractNumId w:val="1"/>
  </w:num>
  <w:num w:numId="2" w16cid:durableId="524101007">
    <w:abstractNumId w:val="2"/>
  </w:num>
  <w:num w:numId="3" w16cid:durableId="18810893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A5F"/>
    <w:rsid w:val="00023222"/>
    <w:rsid w:val="00026CA3"/>
    <w:rsid w:val="0003503D"/>
    <w:rsid w:val="00050390"/>
    <w:rsid w:val="00065EA3"/>
    <w:rsid w:val="000B0D73"/>
    <w:rsid w:val="000C4341"/>
    <w:rsid w:val="000C53EF"/>
    <w:rsid w:val="000E047E"/>
    <w:rsid w:val="001020B3"/>
    <w:rsid w:val="00110D1C"/>
    <w:rsid w:val="0013525A"/>
    <w:rsid w:val="00161470"/>
    <w:rsid w:val="001749C1"/>
    <w:rsid w:val="001A4EB1"/>
    <w:rsid w:val="001C08F8"/>
    <w:rsid w:val="001C6978"/>
    <w:rsid w:val="0023064A"/>
    <w:rsid w:val="002861C5"/>
    <w:rsid w:val="0029074F"/>
    <w:rsid w:val="00295202"/>
    <w:rsid w:val="002A7D76"/>
    <w:rsid w:val="002B34AB"/>
    <w:rsid w:val="002B5179"/>
    <w:rsid w:val="002F0756"/>
    <w:rsid w:val="00305A91"/>
    <w:rsid w:val="00350048"/>
    <w:rsid w:val="00357FBA"/>
    <w:rsid w:val="00363118"/>
    <w:rsid w:val="003770FD"/>
    <w:rsid w:val="003B44A7"/>
    <w:rsid w:val="00437C4A"/>
    <w:rsid w:val="00477588"/>
    <w:rsid w:val="004A5719"/>
    <w:rsid w:val="004C18EF"/>
    <w:rsid w:val="004D0CDB"/>
    <w:rsid w:val="004D21CD"/>
    <w:rsid w:val="004D7EB1"/>
    <w:rsid w:val="00563523"/>
    <w:rsid w:val="00572385"/>
    <w:rsid w:val="005A28D4"/>
    <w:rsid w:val="006205A5"/>
    <w:rsid w:val="00662404"/>
    <w:rsid w:val="00662D50"/>
    <w:rsid w:val="00697BDF"/>
    <w:rsid w:val="006E0447"/>
    <w:rsid w:val="006E35CE"/>
    <w:rsid w:val="006F03AF"/>
    <w:rsid w:val="006F6068"/>
    <w:rsid w:val="00740A8C"/>
    <w:rsid w:val="0078143E"/>
    <w:rsid w:val="00793249"/>
    <w:rsid w:val="007F3639"/>
    <w:rsid w:val="00812D9F"/>
    <w:rsid w:val="00816995"/>
    <w:rsid w:val="00826270"/>
    <w:rsid w:val="0086727F"/>
    <w:rsid w:val="0089777E"/>
    <w:rsid w:val="008A0DC8"/>
    <w:rsid w:val="00962CA8"/>
    <w:rsid w:val="00972D6B"/>
    <w:rsid w:val="00976BEB"/>
    <w:rsid w:val="00986ED2"/>
    <w:rsid w:val="009C0141"/>
    <w:rsid w:val="009C5FF4"/>
    <w:rsid w:val="009D6845"/>
    <w:rsid w:val="009E679B"/>
    <w:rsid w:val="00A2207C"/>
    <w:rsid w:val="00A32EF4"/>
    <w:rsid w:val="00A36AA4"/>
    <w:rsid w:val="00A42035"/>
    <w:rsid w:val="00A55730"/>
    <w:rsid w:val="00A83E5C"/>
    <w:rsid w:val="00A86831"/>
    <w:rsid w:val="00AF5211"/>
    <w:rsid w:val="00B10E02"/>
    <w:rsid w:val="00B151A9"/>
    <w:rsid w:val="00B35268"/>
    <w:rsid w:val="00B456B1"/>
    <w:rsid w:val="00B664C5"/>
    <w:rsid w:val="00B91A5F"/>
    <w:rsid w:val="00BC596B"/>
    <w:rsid w:val="00BD1B48"/>
    <w:rsid w:val="00BE6ACA"/>
    <w:rsid w:val="00C23D66"/>
    <w:rsid w:val="00C31AF9"/>
    <w:rsid w:val="00C414B0"/>
    <w:rsid w:val="00C55E5D"/>
    <w:rsid w:val="00C717F2"/>
    <w:rsid w:val="00C8144B"/>
    <w:rsid w:val="00CC6176"/>
    <w:rsid w:val="00CC6F43"/>
    <w:rsid w:val="00CF7EB3"/>
    <w:rsid w:val="00D037B0"/>
    <w:rsid w:val="00D16F89"/>
    <w:rsid w:val="00D47744"/>
    <w:rsid w:val="00D778F6"/>
    <w:rsid w:val="00DE7DF0"/>
    <w:rsid w:val="00E109A9"/>
    <w:rsid w:val="00E41451"/>
    <w:rsid w:val="00E57F19"/>
    <w:rsid w:val="00EB08EE"/>
    <w:rsid w:val="00EC1B4E"/>
    <w:rsid w:val="00EC7E9F"/>
    <w:rsid w:val="00ED60DA"/>
    <w:rsid w:val="00EE14A3"/>
    <w:rsid w:val="00EF6D14"/>
    <w:rsid w:val="00F15030"/>
    <w:rsid w:val="00F44436"/>
    <w:rsid w:val="00F6607D"/>
    <w:rsid w:val="00FB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98871D"/>
  <w15:docId w15:val="{9898D5D4-5817-4E66-A34C-E222A059A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A5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1A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1A5F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59"/>
    <w:rsid w:val="00B91A5F"/>
    <w:pPr>
      <w:spacing w:beforeAutospacing="1" w:after="0" w:afterAutospacing="1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er">
    <w:name w:val="footer"/>
    <w:basedOn w:val="Normal"/>
    <w:link w:val="FooterChar"/>
    <w:uiPriority w:val="99"/>
    <w:unhideWhenUsed/>
    <w:rsid w:val="00B91A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1A5F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1A5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A5F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E14A3"/>
    <w:pPr>
      <w:ind w:left="720"/>
      <w:contextualSpacing/>
    </w:pPr>
  </w:style>
  <w:style w:type="paragraph" w:customStyle="1" w:styleId="Default">
    <w:name w:val="Default"/>
    <w:rsid w:val="0066240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C23D66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B44A7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E04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04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9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colab.research.google.com/drive/1azuRCINVD56SGUqFL--_4AFHFVCt81f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artika.singh</dc:creator>
  <cp:lastModifiedBy>DEVANSH GUPTA - 70321018029</cp:lastModifiedBy>
  <cp:revision>13</cp:revision>
  <dcterms:created xsi:type="dcterms:W3CDTF">2022-10-11T09:07:00Z</dcterms:created>
  <dcterms:modified xsi:type="dcterms:W3CDTF">2022-11-06T17:02:00Z</dcterms:modified>
</cp:coreProperties>
</file>